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5" w:rsidRPr="002130B5" w:rsidRDefault="002130B5" w:rsidP="002130B5">
      <w:pPr>
        <w:pStyle w:val="NoSpacing"/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2130B5">
        <w:rPr>
          <w:rFonts w:ascii="Times New Roman" w:hAnsi="Times New Roman" w:cs="Times New Roman"/>
          <w:szCs w:val="24"/>
        </w:rPr>
        <w:t>Anexa Nr. 2 la Ordinul ministrului educației nr. 3051 / 2024</w:t>
      </w:r>
    </w:p>
    <w:p w:rsidR="002130B5" w:rsidRDefault="002130B5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B5" w:rsidRDefault="002130B5" w:rsidP="002130B5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Ț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9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9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2130B5" w:rsidRDefault="002130B5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B5" w:rsidRPr="002130B5" w:rsidRDefault="00374CC9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B5">
        <w:rPr>
          <w:rFonts w:ascii="Times New Roman" w:hAnsi="Times New Roman" w:cs="Times New Roman"/>
          <w:sz w:val="28"/>
          <w:szCs w:val="28"/>
        </w:rPr>
        <w:tab/>
      </w:r>
      <w:r w:rsidR="002130B5" w:rsidRPr="002130B5">
        <w:rPr>
          <w:rFonts w:ascii="Times New Roman" w:hAnsi="Times New Roman" w:cs="Times New Roman"/>
          <w:sz w:val="28"/>
          <w:szCs w:val="28"/>
        </w:rPr>
        <w:t>Subsemnatul / Subsemnata, _________</w:t>
      </w:r>
      <w:r w:rsidR="002130B5">
        <w:rPr>
          <w:rFonts w:ascii="Times New Roman" w:hAnsi="Times New Roman" w:cs="Times New Roman"/>
          <w:sz w:val="28"/>
          <w:szCs w:val="28"/>
        </w:rPr>
        <w:t>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</w:t>
      </w:r>
      <w:r w:rsidR="00041EA8">
        <w:rPr>
          <w:rFonts w:ascii="Times New Roman" w:hAnsi="Times New Roman" w:cs="Times New Roman"/>
          <w:sz w:val="28"/>
          <w:szCs w:val="28"/>
        </w:rPr>
        <w:t>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______</w:t>
      </w:r>
      <w:r w:rsidR="002130B5">
        <w:rPr>
          <w:rFonts w:ascii="Times New Roman" w:hAnsi="Times New Roman" w:cs="Times New Roman"/>
          <w:sz w:val="28"/>
          <w:szCs w:val="28"/>
        </w:rPr>
        <w:t>___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__________________, a</w:t>
      </w:r>
      <w:r w:rsidRPr="002130B5">
        <w:rPr>
          <w:rFonts w:ascii="Times New Roman" w:hAnsi="Times New Roman" w:cs="Times New Roman"/>
          <w:sz w:val="28"/>
          <w:szCs w:val="28"/>
        </w:rPr>
        <w:t>vând</w:t>
      </w:r>
      <w:r w:rsidR="002130B5">
        <w:rPr>
          <w:rFonts w:ascii="Times New Roman" w:hAnsi="Times New Roman" w:cs="Times New Roman"/>
          <w:sz w:val="28"/>
          <w:szCs w:val="28"/>
        </w:rPr>
        <w:t xml:space="preserve"> norma didactică de </w:t>
      </w:r>
      <w:r w:rsidR="002130B5" w:rsidRPr="002130B5">
        <w:rPr>
          <w:rFonts w:ascii="Times New Roman" w:hAnsi="Times New Roman" w:cs="Times New Roman"/>
          <w:sz w:val="28"/>
          <w:szCs w:val="28"/>
        </w:rPr>
        <w:t>__</w:t>
      </w:r>
      <w:r w:rsidR="002130B5">
        <w:rPr>
          <w:rFonts w:ascii="Times New Roman" w:hAnsi="Times New Roman" w:cs="Times New Roman"/>
          <w:sz w:val="28"/>
          <w:szCs w:val="28"/>
        </w:rPr>
        <w:t>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____, la unitatea / unitățile de învățământ preuniversitar ___________________________________________</w:t>
      </w:r>
      <w:r w:rsidR="00F919A0">
        <w:rPr>
          <w:rFonts w:ascii="Times New Roman" w:hAnsi="Times New Roman" w:cs="Times New Roman"/>
          <w:sz w:val="28"/>
          <w:szCs w:val="28"/>
        </w:rPr>
        <w:t>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______________</w:t>
      </w:r>
      <w:r w:rsidR="002130B5">
        <w:rPr>
          <w:rFonts w:ascii="Times New Roman" w:hAnsi="Times New Roman" w:cs="Times New Roman"/>
          <w:sz w:val="28"/>
          <w:szCs w:val="28"/>
        </w:rPr>
        <w:t>__</w:t>
      </w:r>
      <w:r w:rsidR="002130B5" w:rsidRPr="002130B5">
        <w:rPr>
          <w:rFonts w:ascii="Times New Roman" w:hAnsi="Times New Roman" w:cs="Times New Roman"/>
          <w:sz w:val="28"/>
          <w:szCs w:val="28"/>
        </w:rPr>
        <w:t>_________,</w:t>
      </w:r>
    </w:p>
    <w:p w:rsidR="002130B5" w:rsidRPr="002130B5" w:rsidRDefault="002130B5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B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30B5">
        <w:rPr>
          <w:rFonts w:ascii="Times New Roman" w:hAnsi="Times New Roman" w:cs="Times New Roman"/>
          <w:sz w:val="28"/>
          <w:szCs w:val="28"/>
        </w:rPr>
        <w:t>_____</w:t>
      </w:r>
      <w:r w:rsidR="00F919A0">
        <w:rPr>
          <w:rFonts w:ascii="Times New Roman" w:hAnsi="Times New Roman" w:cs="Times New Roman"/>
          <w:sz w:val="28"/>
          <w:szCs w:val="28"/>
        </w:rPr>
        <w:t>_</w:t>
      </w:r>
      <w:r w:rsidRPr="002130B5">
        <w:rPr>
          <w:rFonts w:ascii="Times New Roman" w:hAnsi="Times New Roman" w:cs="Times New Roman"/>
          <w:sz w:val="28"/>
          <w:szCs w:val="28"/>
        </w:rPr>
        <w:t xml:space="preserve">___, </w:t>
      </w:r>
      <w:r w:rsidRPr="002130B5">
        <w:rPr>
          <w:rFonts w:ascii="Times New Roman" w:hAnsi="Times New Roman" w:cs="Times New Roman"/>
          <w:sz w:val="28"/>
          <w:szCs w:val="28"/>
        </w:rPr>
        <w:t>___________</w:t>
      </w:r>
      <w:r w:rsidRPr="002130B5">
        <w:rPr>
          <w:rFonts w:ascii="Times New Roman" w:hAnsi="Times New Roman" w:cs="Times New Roman"/>
          <w:sz w:val="28"/>
          <w:szCs w:val="28"/>
        </w:rPr>
        <w:t>_</w:t>
      </w:r>
      <w:r w:rsidRPr="002130B5">
        <w:rPr>
          <w:rFonts w:ascii="Times New Roman" w:hAnsi="Times New Roman" w:cs="Times New Roman"/>
          <w:sz w:val="28"/>
          <w:szCs w:val="28"/>
        </w:rPr>
        <w:t>__</w:t>
      </w:r>
      <w:r w:rsidR="00F919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30B5">
        <w:rPr>
          <w:rFonts w:ascii="Times New Roman" w:hAnsi="Times New Roman" w:cs="Times New Roman"/>
          <w:sz w:val="28"/>
          <w:szCs w:val="28"/>
        </w:rPr>
        <w:t>____</w:t>
      </w:r>
      <w:r w:rsidRPr="002130B5">
        <w:rPr>
          <w:rFonts w:ascii="Times New Roman" w:hAnsi="Times New Roman" w:cs="Times New Roman"/>
          <w:sz w:val="28"/>
          <w:szCs w:val="28"/>
        </w:rPr>
        <w:t>_</w:t>
      </w:r>
      <w:r w:rsidRPr="002130B5">
        <w:rPr>
          <w:rFonts w:ascii="Times New Roman" w:hAnsi="Times New Roman" w:cs="Times New Roman"/>
          <w:sz w:val="28"/>
          <w:szCs w:val="28"/>
        </w:rPr>
        <w:t>_____________,</w:t>
      </w:r>
    </w:p>
    <w:p w:rsidR="002130B5" w:rsidRDefault="00C5288B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CNP ______________________________, domiciliul _________</w:t>
      </w:r>
      <w:r w:rsidR="00F919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5288B" w:rsidRDefault="00C5288B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919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5288B" w:rsidRDefault="00C5288B" w:rsidP="0091456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declar pe propria răspundere, sub sancțiunile prevăzute de Codul penal privind falsul în declarații, că în anul școlar 2023 - 2024 am următoarea încadrare și nu desfășor activități de pregătire suplimentară contra cost pentru elevii de la clasa / clasele la care predau:</w:t>
      </w:r>
    </w:p>
    <w:p w:rsidR="00C5288B" w:rsidRPr="00F919A0" w:rsidRDefault="00C5288B" w:rsidP="00F919A0">
      <w:pPr>
        <w:pStyle w:val="NoSpacing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686"/>
        <w:gridCol w:w="1275"/>
        <w:gridCol w:w="1560"/>
      </w:tblGrid>
      <w:tr w:rsidR="00C5288B" w:rsidTr="00F919A0">
        <w:tc>
          <w:tcPr>
            <w:tcW w:w="10060" w:type="dxa"/>
            <w:gridSpan w:val="4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Activități de predare:</w:t>
            </w:r>
          </w:p>
        </w:tc>
      </w:tr>
      <w:tr w:rsidR="00C5288B" w:rsidTr="00041EA8">
        <w:tc>
          <w:tcPr>
            <w:tcW w:w="3539" w:type="dxa"/>
          </w:tcPr>
          <w:p w:rsidR="00C5288B" w:rsidRDefault="00C5288B" w:rsidP="008263C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Unitatea de învățământ</w:t>
            </w:r>
          </w:p>
          <w:p w:rsidR="008263C9" w:rsidRDefault="008263C9" w:rsidP="008263C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63C9">
              <w:rPr>
                <w:rFonts w:ascii="Times New Roman" w:hAnsi="Times New Roman" w:cs="Times New Roman"/>
                <w:sz w:val="24"/>
                <w:szCs w:val="24"/>
              </w:rPr>
              <w:t>-denumirea și adresa-</w:t>
            </w:r>
          </w:p>
        </w:tc>
        <w:tc>
          <w:tcPr>
            <w:tcW w:w="3686" w:type="dxa"/>
          </w:tcPr>
          <w:p w:rsidR="00C5288B" w:rsidRDefault="00C5288B" w:rsidP="008263C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Disciplina</w:t>
            </w:r>
          </w:p>
        </w:tc>
        <w:tc>
          <w:tcPr>
            <w:tcW w:w="1275" w:type="dxa"/>
          </w:tcPr>
          <w:p w:rsidR="00C5288B" w:rsidRDefault="00C5288B" w:rsidP="008263C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Clasa</w:t>
            </w:r>
          </w:p>
        </w:tc>
        <w:tc>
          <w:tcPr>
            <w:tcW w:w="1560" w:type="dxa"/>
          </w:tcPr>
          <w:p w:rsidR="00C5288B" w:rsidRDefault="00C5288B" w:rsidP="008263C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Anul școlar</w:t>
            </w:r>
          </w:p>
        </w:tc>
      </w:tr>
      <w:tr w:rsidR="00C5288B" w:rsidTr="00041EA8">
        <w:tc>
          <w:tcPr>
            <w:tcW w:w="3539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686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288B" w:rsidTr="00041EA8">
        <w:tc>
          <w:tcPr>
            <w:tcW w:w="3539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288B" w:rsidTr="00041EA8">
        <w:tc>
          <w:tcPr>
            <w:tcW w:w="3539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C5288B" w:rsidRDefault="00C5288B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63C9" w:rsidTr="00041EA8">
        <w:tc>
          <w:tcPr>
            <w:tcW w:w="3539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63C9" w:rsidRDefault="008263C9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456D" w:rsidTr="00041EA8">
        <w:tc>
          <w:tcPr>
            <w:tcW w:w="3539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456D" w:rsidTr="00041EA8">
        <w:tc>
          <w:tcPr>
            <w:tcW w:w="3539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91456D" w:rsidRDefault="0091456D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19A0" w:rsidTr="00041EA8">
        <w:tc>
          <w:tcPr>
            <w:tcW w:w="3539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19A0" w:rsidTr="00041EA8">
        <w:tc>
          <w:tcPr>
            <w:tcW w:w="3539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19A0" w:rsidTr="00041EA8">
        <w:tc>
          <w:tcPr>
            <w:tcW w:w="3539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19A0" w:rsidTr="00041EA8">
        <w:tc>
          <w:tcPr>
            <w:tcW w:w="3539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F919A0" w:rsidRDefault="00F919A0" w:rsidP="00374CC9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4555" w:rsidRPr="0091456D" w:rsidRDefault="00124555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460B0" w:rsidRDefault="00585390" w:rsidP="00374CC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494E9C">
        <w:rPr>
          <w:rFonts w:ascii="Times New Roman" w:hAnsi="Times New Roman" w:cs="Times New Roman"/>
          <w:sz w:val="28"/>
          <w:szCs w:val="24"/>
        </w:rPr>
        <w:t>Data</w:t>
      </w:r>
      <w:r w:rsidR="008263C9">
        <w:rPr>
          <w:rFonts w:ascii="Times New Roman" w:hAnsi="Times New Roman" w:cs="Times New Roman"/>
          <w:sz w:val="28"/>
          <w:szCs w:val="24"/>
        </w:rPr>
        <w:t xml:space="preserve"> completării</w:t>
      </w:r>
      <w:r w:rsidR="00494E9C">
        <w:rPr>
          <w:rFonts w:ascii="Times New Roman" w:hAnsi="Times New Roman" w:cs="Times New Roman"/>
          <w:sz w:val="28"/>
          <w:szCs w:val="24"/>
        </w:rPr>
        <w:t>,</w:t>
      </w:r>
      <w:r w:rsidR="008263C9">
        <w:rPr>
          <w:rFonts w:ascii="Times New Roman" w:hAnsi="Times New Roman" w:cs="Times New Roman"/>
          <w:sz w:val="28"/>
          <w:szCs w:val="24"/>
        </w:rPr>
        <w:tab/>
      </w:r>
      <w:r w:rsidR="008263C9">
        <w:rPr>
          <w:rFonts w:ascii="Times New Roman" w:hAnsi="Times New Roman" w:cs="Times New Roman"/>
          <w:sz w:val="28"/>
          <w:szCs w:val="24"/>
        </w:rPr>
        <w:tab/>
      </w:r>
      <w:r w:rsidR="008263C9">
        <w:rPr>
          <w:rFonts w:ascii="Times New Roman" w:hAnsi="Times New Roman" w:cs="Times New Roman"/>
          <w:sz w:val="28"/>
          <w:szCs w:val="24"/>
        </w:rPr>
        <w:tab/>
      </w:r>
      <w:r w:rsidR="008263C9">
        <w:rPr>
          <w:rFonts w:ascii="Times New Roman" w:hAnsi="Times New Roman" w:cs="Times New Roman"/>
          <w:sz w:val="28"/>
          <w:szCs w:val="24"/>
        </w:rPr>
        <w:tab/>
      </w:r>
      <w:r w:rsidR="008263C9">
        <w:rPr>
          <w:rFonts w:ascii="Times New Roman" w:hAnsi="Times New Roman" w:cs="Times New Roman"/>
          <w:sz w:val="28"/>
          <w:szCs w:val="24"/>
        </w:rPr>
        <w:tab/>
      </w:r>
      <w:r w:rsidR="008263C9">
        <w:rPr>
          <w:rFonts w:ascii="Times New Roman" w:hAnsi="Times New Roman" w:cs="Times New Roman"/>
          <w:sz w:val="28"/>
          <w:szCs w:val="24"/>
        </w:rPr>
        <w:tab/>
        <w:t>Semnătura,</w:t>
      </w:r>
    </w:p>
    <w:p w:rsidR="006460B0" w:rsidRDefault="003C1E29" w:rsidP="000F70DC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</w:t>
      </w:r>
      <w:r w:rsidR="00585390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="00494E9C">
        <w:rPr>
          <w:rFonts w:ascii="Times New Roman" w:hAnsi="Times New Roman" w:cs="Times New Roman"/>
          <w:sz w:val="28"/>
          <w:szCs w:val="24"/>
        </w:rPr>
        <w:tab/>
      </w:r>
      <w:r w:rsidR="00494E9C">
        <w:rPr>
          <w:rFonts w:ascii="Times New Roman" w:hAnsi="Times New Roman" w:cs="Times New Roman"/>
          <w:sz w:val="28"/>
          <w:szCs w:val="24"/>
        </w:rPr>
        <w:tab/>
      </w:r>
      <w:r w:rsidR="00494E9C">
        <w:rPr>
          <w:rFonts w:ascii="Times New Roman" w:hAnsi="Times New Roman" w:cs="Times New Roman"/>
          <w:sz w:val="28"/>
          <w:szCs w:val="24"/>
        </w:rPr>
        <w:tab/>
        <w:t>__________________</w:t>
      </w:r>
    </w:p>
    <w:sectPr w:rsidR="006460B0" w:rsidSect="00F919A0">
      <w:pgSz w:w="11907" w:h="16840" w:code="9"/>
      <w:pgMar w:top="794" w:right="73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6CEE"/>
    <w:multiLevelType w:val="hybridMultilevel"/>
    <w:tmpl w:val="8EACD0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4DEE"/>
    <w:multiLevelType w:val="hybridMultilevel"/>
    <w:tmpl w:val="DE52AB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BF"/>
    <w:rsid w:val="00035026"/>
    <w:rsid w:val="0003776F"/>
    <w:rsid w:val="00041EA8"/>
    <w:rsid w:val="000479B7"/>
    <w:rsid w:val="00057828"/>
    <w:rsid w:val="00062162"/>
    <w:rsid w:val="000951FB"/>
    <w:rsid w:val="000C1460"/>
    <w:rsid w:val="000F70DC"/>
    <w:rsid w:val="00105E6E"/>
    <w:rsid w:val="0012138E"/>
    <w:rsid w:val="00124555"/>
    <w:rsid w:val="00142A3E"/>
    <w:rsid w:val="00145315"/>
    <w:rsid w:val="00160E3E"/>
    <w:rsid w:val="001839D6"/>
    <w:rsid w:val="001B05C7"/>
    <w:rsid w:val="002130B5"/>
    <w:rsid w:val="00231CA6"/>
    <w:rsid w:val="00235AC9"/>
    <w:rsid w:val="00257BC6"/>
    <w:rsid w:val="0027158E"/>
    <w:rsid w:val="0029583D"/>
    <w:rsid w:val="002A6B09"/>
    <w:rsid w:val="002C06CD"/>
    <w:rsid w:val="00302249"/>
    <w:rsid w:val="003156C9"/>
    <w:rsid w:val="003543ED"/>
    <w:rsid w:val="0036381D"/>
    <w:rsid w:val="00374CC9"/>
    <w:rsid w:val="003A1EF0"/>
    <w:rsid w:val="003C1E29"/>
    <w:rsid w:val="003C7B38"/>
    <w:rsid w:val="003D2870"/>
    <w:rsid w:val="00406CBA"/>
    <w:rsid w:val="00420566"/>
    <w:rsid w:val="00447223"/>
    <w:rsid w:val="00473181"/>
    <w:rsid w:val="00494E9C"/>
    <w:rsid w:val="004953F3"/>
    <w:rsid w:val="004A2B6D"/>
    <w:rsid w:val="004A7B9E"/>
    <w:rsid w:val="004B4705"/>
    <w:rsid w:val="004D1D72"/>
    <w:rsid w:val="004F7A7D"/>
    <w:rsid w:val="005101A7"/>
    <w:rsid w:val="00522CA5"/>
    <w:rsid w:val="005333BB"/>
    <w:rsid w:val="00552F15"/>
    <w:rsid w:val="00566418"/>
    <w:rsid w:val="00582136"/>
    <w:rsid w:val="00585390"/>
    <w:rsid w:val="005C5087"/>
    <w:rsid w:val="005D18AD"/>
    <w:rsid w:val="005F7752"/>
    <w:rsid w:val="00604A0E"/>
    <w:rsid w:val="006062F4"/>
    <w:rsid w:val="006174DF"/>
    <w:rsid w:val="0063753F"/>
    <w:rsid w:val="006460B0"/>
    <w:rsid w:val="00661EBF"/>
    <w:rsid w:val="006838C4"/>
    <w:rsid w:val="006C66D2"/>
    <w:rsid w:val="006D1321"/>
    <w:rsid w:val="006E0F7A"/>
    <w:rsid w:val="006E4151"/>
    <w:rsid w:val="007218DD"/>
    <w:rsid w:val="00781426"/>
    <w:rsid w:val="007A5946"/>
    <w:rsid w:val="007E3CDE"/>
    <w:rsid w:val="00815B02"/>
    <w:rsid w:val="008263C9"/>
    <w:rsid w:val="00875A30"/>
    <w:rsid w:val="00892471"/>
    <w:rsid w:val="00912779"/>
    <w:rsid w:val="0091456D"/>
    <w:rsid w:val="00941FEB"/>
    <w:rsid w:val="00950026"/>
    <w:rsid w:val="00963323"/>
    <w:rsid w:val="0097160C"/>
    <w:rsid w:val="009B6968"/>
    <w:rsid w:val="009E5CFE"/>
    <w:rsid w:val="00A60F7F"/>
    <w:rsid w:val="00A73257"/>
    <w:rsid w:val="00AC036A"/>
    <w:rsid w:val="00B228F6"/>
    <w:rsid w:val="00BB5D4F"/>
    <w:rsid w:val="00C5288B"/>
    <w:rsid w:val="00C5765F"/>
    <w:rsid w:val="00C6123E"/>
    <w:rsid w:val="00C80410"/>
    <w:rsid w:val="00C9093B"/>
    <w:rsid w:val="00CA229D"/>
    <w:rsid w:val="00CB258E"/>
    <w:rsid w:val="00CD1205"/>
    <w:rsid w:val="00CE2495"/>
    <w:rsid w:val="00CE3B9E"/>
    <w:rsid w:val="00D6204A"/>
    <w:rsid w:val="00D75568"/>
    <w:rsid w:val="00D85C69"/>
    <w:rsid w:val="00DC1B68"/>
    <w:rsid w:val="00E22A5B"/>
    <w:rsid w:val="00E25CD0"/>
    <w:rsid w:val="00E65603"/>
    <w:rsid w:val="00E779BF"/>
    <w:rsid w:val="00E92772"/>
    <w:rsid w:val="00EA4E81"/>
    <w:rsid w:val="00EB2B5A"/>
    <w:rsid w:val="00EB3099"/>
    <w:rsid w:val="00EE4C05"/>
    <w:rsid w:val="00F00456"/>
    <w:rsid w:val="00F32829"/>
    <w:rsid w:val="00F919A0"/>
    <w:rsid w:val="00F91A8A"/>
    <w:rsid w:val="00F9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76711D-AA6A-4A47-84FB-771C043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3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71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E779BF"/>
    <w:rPr>
      <w:rFonts w:cs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174D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locked/>
    <w:rsid w:val="002C06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30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71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F7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ŞCOALA GENERALĂ „LUCIAN BLAGA”</vt:lpstr>
      <vt:lpstr>ŞCOALA GENERALĂ „LUCIAN BLAGA”</vt:lpstr>
    </vt:vector>
  </TitlesOfParts>
  <Company>CCD Bistrita-Nasaud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GENERALĂ „LUCIAN BLAGA”</dc:title>
  <dc:creator>secretariat</dc:creator>
  <cp:lastModifiedBy>Windows User</cp:lastModifiedBy>
  <cp:revision>8</cp:revision>
  <cp:lastPrinted>2024-09-05T10:47:00Z</cp:lastPrinted>
  <dcterms:created xsi:type="dcterms:W3CDTF">2024-09-05T10:23:00Z</dcterms:created>
  <dcterms:modified xsi:type="dcterms:W3CDTF">2024-09-05T10:50:00Z</dcterms:modified>
</cp:coreProperties>
</file>